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C782F" w14:textId="5D178500" w:rsidR="00AA559D" w:rsidRDefault="00463EC9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  <w:r>
        <w:rPr>
          <w:rFonts w:ascii="Gotham Medium" w:hAnsi="Gotham Medium"/>
          <w:noProof/>
          <w:color w:val="E62E2B"/>
          <w:sz w:val="42"/>
          <w:szCs w:val="42"/>
          <w:vertAlign w:val="subscri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7CBCAE" wp14:editId="38C79079">
                <wp:simplePos x="0" y="0"/>
                <wp:positionH relativeFrom="column">
                  <wp:posOffset>-230603</wp:posOffset>
                </wp:positionH>
                <wp:positionV relativeFrom="paragraph">
                  <wp:posOffset>-521140</wp:posOffset>
                </wp:positionV>
                <wp:extent cx="1701800" cy="876300"/>
                <wp:effectExtent l="0" t="0" r="127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876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642FE8" w14:textId="2015E53D" w:rsidR="002D2F69" w:rsidRPr="00CA5C3D" w:rsidRDefault="002D2F69" w:rsidP="002D2F6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CA5C3D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REPLACE WITH</w:t>
                            </w:r>
                          </w:p>
                          <w:p w14:paraId="030806D7" w14:textId="679B3849" w:rsidR="002D2F69" w:rsidRPr="00CA5C3D" w:rsidRDefault="002D2F69" w:rsidP="002D2F6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CA5C3D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7CBCAE" id="Rectangle 1" o:spid="_x0000_s1026" style="position:absolute;margin-left:-18.15pt;margin-top:-41.05pt;width:134pt;height:6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" filled="f" strokecolor="#7f7f7f [1612]" strokeweight="1pt">
                <v:textbox>
                  <w:txbxContent>
                    <w:p w14:paraId="2F642FE8" w14:textId="2015E53D" w:rsidR="002D2F69" w:rsidRPr="00CA5C3D" w:rsidRDefault="002D2F69" w:rsidP="002D2F69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CA5C3D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REPLACE WITH</w:t>
                      </w:r>
                    </w:p>
                    <w:p w14:paraId="030806D7" w14:textId="679B3849" w:rsidR="002D2F69" w:rsidRPr="00CA5C3D" w:rsidRDefault="002D2F69" w:rsidP="002D2F69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CA5C3D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LOGO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Gotham Medium" w:hAnsi="Gotham Medium"/>
          <w:noProof/>
          <w:color w:val="E62E2B"/>
          <w:sz w:val="42"/>
          <w:szCs w:val="42"/>
          <w:vertAlign w:val="subscript"/>
        </w:rPr>
        <w:drawing>
          <wp:anchor distT="0" distB="0" distL="114300" distR="114300" simplePos="0" relativeHeight="251666432" behindDoc="1" locked="0" layoutInCell="1" allowOverlap="1" wp14:anchorId="38D89B4E" wp14:editId="332EEA3D">
            <wp:simplePos x="0" y="0"/>
            <wp:positionH relativeFrom="column">
              <wp:posOffset>-914400</wp:posOffset>
            </wp:positionH>
            <wp:positionV relativeFrom="page">
              <wp:posOffset>14605</wp:posOffset>
            </wp:positionV>
            <wp:extent cx="7764780" cy="100488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4780" cy="1004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3D4CE4" w14:textId="637967E0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5FCB42F0" w14:textId="769FB226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FC02613" w14:textId="7CC725DF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08E142F0" w14:textId="3C13AB07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CC5FB7A" w14:textId="0017ED58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BE75B4A" w14:textId="42744BBF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CF6E661" w14:textId="017CD6E4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42F8EDF9" w14:textId="6FDC00EF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1FBEB7DA" w14:textId="3A54AA56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9856C1E" w14:textId="41200700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08871D67" w14:textId="17CD9020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62BEACA" w14:textId="67F0AF94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6723E114" w14:textId="4B5ABEFD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6E03B77" w14:textId="40E452D9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18BB5680" w14:textId="777BCB3F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15DE1EB1" w14:textId="245CEE41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56742F8E" w14:textId="50D25658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43770730" w14:textId="34C90C73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CBAD24C" w14:textId="6210D90A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62200402" w14:textId="0F6A3AFC" w:rsidR="00B54DFC" w:rsidRPr="00CA5C3D" w:rsidRDefault="00AA559D">
      <w:pPr>
        <w:rPr>
          <w:rFonts w:ascii="Arial Black" w:hAnsi="Arial Black"/>
          <w:b/>
          <w:bCs/>
          <w:color w:val="E62E2B"/>
          <w:sz w:val="42"/>
          <w:szCs w:val="42"/>
          <w:vertAlign w:val="subscript"/>
        </w:rPr>
      </w:pPr>
      <w:r w:rsidRPr="00CA5C3D">
        <w:rPr>
          <w:rFonts w:ascii="Arial Black" w:hAnsi="Arial Black"/>
          <w:b/>
          <w:bCs/>
          <w:color w:val="E62E2B"/>
          <w:sz w:val="42"/>
          <w:szCs w:val="42"/>
          <w:vertAlign w:val="subscript"/>
        </w:rPr>
        <w:t xml:space="preserve">www.addwebsiteurlhere.com </w:t>
      </w:r>
    </w:p>
    <w:p w14:paraId="0F537F71" w14:textId="260CCF21" w:rsidR="00B54DFC" w:rsidRDefault="00B54DF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4B117465" w14:textId="2089F846" w:rsidR="00B54DFC" w:rsidRDefault="00B54DF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B7A7E0F" w14:textId="2ACE360C" w:rsidR="00B54DFC" w:rsidRDefault="00B54DF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6AD1982" w14:textId="16AED6D4" w:rsidR="004974C5" w:rsidRPr="008737ED" w:rsidRDefault="004974C5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sectPr w:rsidR="004974C5" w:rsidRPr="008737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Medium"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25C"/>
    <w:rsid w:val="000E6D98"/>
    <w:rsid w:val="001B026C"/>
    <w:rsid w:val="00226E94"/>
    <w:rsid w:val="002D2F69"/>
    <w:rsid w:val="00463EC9"/>
    <w:rsid w:val="004652D4"/>
    <w:rsid w:val="004974C5"/>
    <w:rsid w:val="005C1086"/>
    <w:rsid w:val="00645F5D"/>
    <w:rsid w:val="00695863"/>
    <w:rsid w:val="007712FD"/>
    <w:rsid w:val="008737ED"/>
    <w:rsid w:val="00910685"/>
    <w:rsid w:val="009F1BC0"/>
    <w:rsid w:val="00A4325C"/>
    <w:rsid w:val="00AA559D"/>
    <w:rsid w:val="00B445A0"/>
    <w:rsid w:val="00B54DFC"/>
    <w:rsid w:val="00B8489A"/>
    <w:rsid w:val="00CA5C3D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61A2"/>
  <w15:chartTrackingRefBased/>
  <w15:docId w15:val="{28DF6EED-DF4C-4A4A-9BB8-75E38764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6399977CEBC3459748E6AFDFBFFCB6" ma:contentTypeVersion="21" ma:contentTypeDescription="Create a new document." ma:contentTypeScope="" ma:versionID="e258848923c6cdc93fb91b95ab8353f8">
  <xsd:schema xmlns:xsd="http://www.w3.org/2001/XMLSchema" xmlns:xs="http://www.w3.org/2001/XMLSchema" xmlns:p="http://schemas.microsoft.com/office/2006/metadata/properties" xmlns:ns1="http://schemas.microsoft.com/sharepoint/v3" xmlns:ns2="89b5f3e8-b127-4ac6-960d-228e814efcf0" xmlns:ns3="baf65120-016d-43fe-953b-280404567de9" targetNamespace="http://schemas.microsoft.com/office/2006/metadata/properties" ma:root="true" ma:fieldsID="4c92d7139491c754b5b1ac4333b67281" ns1:_="" ns2:_="" ns3:_="">
    <xsd:import namespace="http://schemas.microsoft.com/sharepoint/v3"/>
    <xsd:import namespace="89b5f3e8-b127-4ac6-960d-228e814efcf0"/>
    <xsd:import namespace="baf65120-016d-43fe-953b-280404567de9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Classification" minOccurs="0"/>
                <xsd:element ref="ns2:Year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5f3e8-b127-4ac6-960d-228e814efcf0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_Not Selected" ma:format="Dropdown" ma:indexed="true" ma:internalName="Category">
      <xsd:simpleType>
        <xsd:restriction base="dms:Choice">
          <xsd:enumeration value="_Not Selected"/>
          <xsd:enumeration value="Branding"/>
          <xsd:enumeration value="National Marketing"/>
          <xsd:enumeration value="RentalHQ"/>
          <xsd:enumeration value="Websites"/>
        </xsd:restriction>
      </xsd:simpleType>
    </xsd:element>
    <xsd:element name="Classification" ma:index="9" nillable="true" ma:displayName="Classification" ma:default="_Not Selected" ma:format="Dropdown" ma:internalName="Classification">
      <xsd:simpleType>
        <xsd:restriction base="dms:Choice">
          <xsd:enumeration value="_Not Selected"/>
          <xsd:enumeration value="Development"/>
          <xsd:enumeration value="Logos"/>
          <xsd:enumeration value="Reports"/>
        </xsd:restriction>
      </xsd:simpleType>
    </xsd:element>
    <xsd:element name="Year" ma:index="10" nillable="true" ma:displayName="Year" ma:default="2018" ma:format="Dropdown" ma:internalName="Year">
      <xsd:simpleType>
        <xsd:restriction base="dms:Choice">
          <xsd:enumeration value="2022"/>
          <xsd:enumeration value="2021"/>
          <xsd:enumeration value="2020"/>
          <xsd:enumeration value="2019"/>
          <xsd:enumeration value="2018"/>
          <xsd:enumeration value="2017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c78121c1-25ee-426e-89bd-89a38128f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65120-016d-43fe-953b-280404567d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4dd4f2d2-e05e-4d18-bf14-54df89c87fbf}" ma:internalName="TaxCatchAll" ma:showField="CatchAllData" ma:web="baf65120-016d-43fe-953b-280404567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Year xmlns="89b5f3e8-b127-4ac6-960d-228e814efcf0">2018</Year>
    <_ip_UnifiedCompliancePolicyProperties xmlns="http://schemas.microsoft.com/sharepoint/v3" xsi:nil="true"/>
    <TaxCatchAll xmlns="baf65120-016d-43fe-953b-280404567de9" xsi:nil="true"/>
    <Classification xmlns="89b5f3e8-b127-4ac6-960d-228e814efcf0">_Not Selected</Classification>
    <lcf76f155ced4ddcb4097134ff3c332f xmlns="89b5f3e8-b127-4ac6-960d-228e814efcf0">
      <Terms xmlns="http://schemas.microsoft.com/office/infopath/2007/PartnerControls"/>
    </lcf76f155ced4ddcb4097134ff3c332f>
    <Category xmlns="89b5f3e8-b127-4ac6-960d-228e814efcf0">_Not Selected</Category>
  </documentManagement>
</p:properties>
</file>

<file path=customXml/itemProps1.xml><?xml version="1.0" encoding="utf-8"?>
<ds:datastoreItem xmlns:ds="http://schemas.openxmlformats.org/officeDocument/2006/customXml" ds:itemID="{8E43CDDB-BB83-48F7-9F9A-D90CC7C79507}"/>
</file>

<file path=customXml/itemProps2.xml><?xml version="1.0" encoding="utf-8"?>
<ds:datastoreItem xmlns:ds="http://schemas.openxmlformats.org/officeDocument/2006/customXml" ds:itemID="{8B2C65FC-BE3C-442D-B4F4-789FD935583E}"/>
</file>

<file path=customXml/itemProps3.xml><?xml version="1.0" encoding="utf-8"?>
<ds:datastoreItem xmlns:ds="http://schemas.openxmlformats.org/officeDocument/2006/customXml" ds:itemID="{0B71347E-D99F-464F-AC77-A0F56EBD4A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MacDonald</dc:creator>
  <cp:keywords/>
  <dc:description/>
  <cp:lastModifiedBy>Adam MacDonald</cp:lastModifiedBy>
  <cp:revision>9</cp:revision>
  <dcterms:created xsi:type="dcterms:W3CDTF">2022-06-06T15:34:00Z</dcterms:created>
  <dcterms:modified xsi:type="dcterms:W3CDTF">2022-08-12T13:49:00Z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0x010100646399977CEBC3459748E6AFDFBFFCB6</vt:lpwstr>
  </property>
</Properties>
</file>